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C177D9" w14:textId="77777777" w:rsidR="00772583" w:rsidRDefault="00772583" w:rsidP="001D521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4F410692" w14:textId="7DF0C4F9" w:rsidR="00850EF2" w:rsidRDefault="001D521A" w:rsidP="001D521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521A">
        <w:rPr>
          <w:rFonts w:ascii="Arial" w:hAnsi="Arial" w:cs="Arial"/>
          <w:sz w:val="24"/>
          <w:szCs w:val="24"/>
        </w:rPr>
        <w:t>San Blas, Nayarit.</w:t>
      </w:r>
    </w:p>
    <w:p w14:paraId="61BF99D3" w14:textId="77777777" w:rsidR="001D521A" w:rsidRDefault="001D521A" w:rsidP="001D521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707B156C" w14:textId="77777777" w:rsidR="001D521A" w:rsidRDefault="001D521A" w:rsidP="001D521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2312B33B" w14:textId="77777777" w:rsidR="001D521A" w:rsidRPr="001D521A" w:rsidRDefault="001D521A" w:rsidP="001D521A">
      <w:pPr>
        <w:spacing w:after="0" w:line="240" w:lineRule="auto"/>
        <w:jc w:val="right"/>
        <w:rPr>
          <w:rFonts w:ascii="Arial" w:hAnsi="Arial" w:cs="Arial"/>
          <w:b/>
          <w:bCs/>
          <w:sz w:val="32"/>
          <w:szCs w:val="32"/>
        </w:rPr>
      </w:pPr>
    </w:p>
    <w:p w14:paraId="0C0EE9E5" w14:textId="31154BDB" w:rsidR="001D521A" w:rsidRPr="001D521A" w:rsidRDefault="001D521A" w:rsidP="001D521A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1D521A">
        <w:rPr>
          <w:rFonts w:ascii="Arial" w:hAnsi="Arial" w:cs="Arial"/>
          <w:b/>
          <w:bCs/>
          <w:sz w:val="32"/>
          <w:szCs w:val="32"/>
        </w:rPr>
        <w:t>Unidad Académica Preparatoria No.12.</w:t>
      </w:r>
    </w:p>
    <w:p w14:paraId="754F4936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E0EB9EB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9BA3F62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B1CABCC" w14:textId="6F83DD06" w:rsidR="001D521A" w:rsidRPr="001D521A" w:rsidRDefault="001D521A" w:rsidP="001D521A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1D521A">
        <w:rPr>
          <w:rFonts w:ascii="Arial" w:hAnsi="Arial" w:cs="Arial"/>
          <w:b/>
          <w:bCs/>
          <w:sz w:val="32"/>
          <w:szCs w:val="32"/>
          <w:u w:val="single"/>
        </w:rPr>
        <w:t>CONSTANCIA DE ESTUDIO</w:t>
      </w:r>
    </w:p>
    <w:p w14:paraId="0749489F" w14:textId="77777777" w:rsidR="001D521A" w:rsidRDefault="001D521A" w:rsidP="001D521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DA38E01" w14:textId="77777777" w:rsidR="001D521A" w:rsidRDefault="001D521A" w:rsidP="001D521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9688372" w14:textId="77777777" w:rsidR="001D521A" w:rsidRDefault="001D521A" w:rsidP="001D521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5F7B3A2E" w14:textId="77777777" w:rsidR="001D521A" w:rsidRDefault="001D521A" w:rsidP="001D521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25B1C7C2" w14:textId="7987880C" w:rsidR="001D521A" w:rsidRPr="001D521A" w:rsidRDefault="001D521A" w:rsidP="001D521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1D521A">
        <w:rPr>
          <w:rFonts w:ascii="Arial" w:hAnsi="Arial" w:cs="Arial"/>
          <w:b/>
          <w:bCs/>
          <w:sz w:val="28"/>
          <w:szCs w:val="28"/>
        </w:rPr>
        <w:t>Requisitos:</w:t>
      </w:r>
    </w:p>
    <w:p w14:paraId="0DCA2747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72749E9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4A5D5E1" w14:textId="77777777" w:rsidR="001D521A" w:rsidRDefault="001D521A" w:rsidP="001D52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41468EC" w14:textId="6DB5BC74" w:rsidR="001D521A" w:rsidRPr="001D521A" w:rsidRDefault="001D521A" w:rsidP="001D521A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Matricula del estudiante.</w:t>
      </w:r>
    </w:p>
    <w:p w14:paraId="072CE5C2" w14:textId="23DDECFB" w:rsidR="001D521A" w:rsidRDefault="001D521A" w:rsidP="001D521A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Grado y grupo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1975E77B" w14:textId="737D2AC0" w:rsidR="001D521A" w:rsidRDefault="001D521A" w:rsidP="001D521A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Fotografía infantil.</w:t>
      </w:r>
    </w:p>
    <w:p w14:paraId="0B11E6B0" w14:textId="77777777" w:rsidR="001D521A" w:rsidRDefault="001D521A" w:rsidP="001D521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CC7CC2D" w14:textId="77777777" w:rsidR="001D521A" w:rsidRDefault="001D521A" w:rsidP="001D521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D116F94" w14:textId="2EDB5C33" w:rsidR="001D521A" w:rsidRDefault="001D521A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F53CB">
        <w:rPr>
          <w:rFonts w:ascii="Arial" w:hAnsi="Arial" w:cs="Arial"/>
          <w:b/>
          <w:bCs/>
          <w:sz w:val="28"/>
          <w:szCs w:val="28"/>
        </w:rPr>
        <w:t xml:space="preserve">Nota: </w:t>
      </w:r>
      <w:r>
        <w:rPr>
          <w:rFonts w:ascii="Arial" w:hAnsi="Arial" w:cs="Arial"/>
          <w:b/>
          <w:bCs/>
          <w:sz w:val="24"/>
          <w:szCs w:val="24"/>
        </w:rPr>
        <w:t>Para realizar la solicitud de Constancia de Estudios se requiere presentar</w:t>
      </w:r>
      <w:r w:rsidR="008F53CB">
        <w:rPr>
          <w:rFonts w:ascii="Arial" w:hAnsi="Arial" w:cs="Arial"/>
          <w:b/>
          <w:bCs/>
          <w:sz w:val="24"/>
          <w:szCs w:val="24"/>
        </w:rPr>
        <w:t xml:space="preserve"> su credencial de estudiante y si se necesitara la fotografía tamaño infantil a color o blanco y negro.</w:t>
      </w:r>
    </w:p>
    <w:p w14:paraId="5BB01D9B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A455069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313F97F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B708B12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1E203D1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552BACD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C60E3AA" w14:textId="5CF0DAF9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ATENTAMENTE</w:t>
      </w:r>
    </w:p>
    <w:p w14:paraId="60412E45" w14:textId="4A6CDA94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“POR LO NUESTRO A LO UNIVERSAL”</w:t>
      </w:r>
    </w:p>
    <w:p w14:paraId="1E9B4846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B4D85BB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5470C1F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246F005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381A732" w14:textId="4973D1EB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6313CF7C" w14:textId="15B7C171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Q.F.B. MARIA LUISA BETANCOURT NAVARRO</w:t>
      </w:r>
    </w:p>
    <w:p w14:paraId="3B3BC48E" w14:textId="13025E85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DIRECTORA UAP12</w:t>
      </w:r>
    </w:p>
    <w:p w14:paraId="4B7E5169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BD53664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F905174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517F657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4B7E59E" w14:textId="77777777" w:rsidR="00772583" w:rsidRDefault="00772583" w:rsidP="008F53C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0D613260" w14:textId="5B79A4E6" w:rsidR="008F53CB" w:rsidRDefault="008F53CB" w:rsidP="008F53C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521A">
        <w:rPr>
          <w:rFonts w:ascii="Arial" w:hAnsi="Arial" w:cs="Arial"/>
          <w:sz w:val="24"/>
          <w:szCs w:val="24"/>
        </w:rPr>
        <w:t>San Blas, Nayarit.</w:t>
      </w:r>
    </w:p>
    <w:p w14:paraId="64D64332" w14:textId="77777777" w:rsidR="008F53CB" w:rsidRDefault="008F53CB" w:rsidP="008F53C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0ADCC975" w14:textId="77777777" w:rsidR="008F53CB" w:rsidRDefault="008F53CB" w:rsidP="008F53C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53293D62" w14:textId="77777777" w:rsidR="008F53CB" w:rsidRPr="001D521A" w:rsidRDefault="008F53CB" w:rsidP="008F53CB">
      <w:pPr>
        <w:spacing w:after="0" w:line="240" w:lineRule="auto"/>
        <w:jc w:val="right"/>
        <w:rPr>
          <w:rFonts w:ascii="Arial" w:hAnsi="Arial" w:cs="Arial"/>
          <w:b/>
          <w:bCs/>
          <w:sz w:val="32"/>
          <w:szCs w:val="32"/>
        </w:rPr>
      </w:pPr>
    </w:p>
    <w:p w14:paraId="7024B50F" w14:textId="77777777" w:rsidR="008F53CB" w:rsidRPr="001D521A" w:rsidRDefault="008F53CB" w:rsidP="008F53CB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1D521A">
        <w:rPr>
          <w:rFonts w:ascii="Arial" w:hAnsi="Arial" w:cs="Arial"/>
          <w:b/>
          <w:bCs/>
          <w:sz w:val="32"/>
          <w:szCs w:val="32"/>
        </w:rPr>
        <w:t>Unidad Académica Preparatoria No.12.</w:t>
      </w:r>
    </w:p>
    <w:p w14:paraId="4B430632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5518ED8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4E1D6C7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6F94FC1" w14:textId="72556C26" w:rsidR="008F53CB" w:rsidRPr="001D521A" w:rsidRDefault="008F53CB" w:rsidP="008F53CB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HISTORIAL ACADÉMICO</w:t>
      </w:r>
    </w:p>
    <w:p w14:paraId="0575998D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B90620F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D0E96E4" w14:textId="77777777" w:rsidR="008F53CB" w:rsidRDefault="008F53CB" w:rsidP="008F53CB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73BF8091" w14:textId="77777777" w:rsidR="008F53CB" w:rsidRDefault="008F53CB" w:rsidP="008F53CB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14B42F6B" w14:textId="77777777" w:rsidR="008F53CB" w:rsidRPr="001D521A" w:rsidRDefault="008F53CB" w:rsidP="008F53CB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1D521A">
        <w:rPr>
          <w:rFonts w:ascii="Arial" w:hAnsi="Arial" w:cs="Arial"/>
          <w:b/>
          <w:bCs/>
          <w:sz w:val="28"/>
          <w:szCs w:val="28"/>
        </w:rPr>
        <w:t>Requisitos:</w:t>
      </w:r>
    </w:p>
    <w:p w14:paraId="5F8BCF58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19E5B02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3160EC2" w14:textId="77777777" w:rsidR="008F53CB" w:rsidRDefault="008F53CB" w:rsidP="008F53C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040D058" w14:textId="77777777" w:rsidR="008F53CB" w:rsidRPr="001D521A" w:rsidRDefault="008F53CB" w:rsidP="008F53CB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Matricula del estudiante.</w:t>
      </w:r>
    </w:p>
    <w:p w14:paraId="5185655C" w14:textId="77777777" w:rsidR="008F53CB" w:rsidRDefault="008F53CB" w:rsidP="008F53CB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Grado y grupo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41A1D99D" w14:textId="77777777" w:rsidR="008F53CB" w:rsidRDefault="008F53CB" w:rsidP="008F53CB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926216A" w14:textId="77777777" w:rsidR="008F53CB" w:rsidRDefault="008F53CB" w:rsidP="008F53CB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6DCE75A" w14:textId="740DA11A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F53CB">
        <w:rPr>
          <w:rFonts w:ascii="Arial" w:hAnsi="Arial" w:cs="Arial"/>
          <w:b/>
          <w:bCs/>
          <w:sz w:val="28"/>
          <w:szCs w:val="28"/>
        </w:rPr>
        <w:t xml:space="preserve">Nota: </w:t>
      </w:r>
      <w:r>
        <w:rPr>
          <w:rFonts w:ascii="Arial" w:hAnsi="Arial" w:cs="Arial"/>
          <w:b/>
          <w:bCs/>
          <w:sz w:val="24"/>
          <w:szCs w:val="24"/>
        </w:rPr>
        <w:t xml:space="preserve">Para realizar la solicitud de </w:t>
      </w:r>
      <w:r w:rsidR="00772583">
        <w:rPr>
          <w:rFonts w:ascii="Arial" w:hAnsi="Arial" w:cs="Arial"/>
          <w:b/>
          <w:bCs/>
          <w:sz w:val="24"/>
          <w:szCs w:val="24"/>
        </w:rPr>
        <w:t>Historial Académico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772583">
        <w:rPr>
          <w:rFonts w:ascii="Arial" w:hAnsi="Arial" w:cs="Arial"/>
          <w:b/>
          <w:bCs/>
          <w:sz w:val="24"/>
          <w:szCs w:val="24"/>
        </w:rPr>
        <w:t xml:space="preserve">solo se requiere </w:t>
      </w:r>
      <w:r>
        <w:rPr>
          <w:rFonts w:ascii="Arial" w:hAnsi="Arial" w:cs="Arial"/>
          <w:b/>
          <w:bCs/>
          <w:sz w:val="24"/>
          <w:szCs w:val="24"/>
        </w:rPr>
        <w:t>presentar su credencial de estudiante</w:t>
      </w:r>
      <w:r w:rsidR="00772583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3A44DAD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144A17D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0F428BA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1CB4C33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F371845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FAADD72" w14:textId="77777777" w:rsidR="008F53CB" w:rsidRDefault="008F53CB" w:rsidP="008F53CB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8FE11BE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ATENTAMENTE</w:t>
      </w:r>
    </w:p>
    <w:p w14:paraId="35FB69C2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“POR LO NUESTRO A LO UNIVERSAL”</w:t>
      </w:r>
    </w:p>
    <w:p w14:paraId="0915191D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97114A7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231F71A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1E16F45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0768734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7E2DA742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Q.F.B. MARIA LUISA BETANCOURT NAVARRO</w:t>
      </w:r>
    </w:p>
    <w:p w14:paraId="38769938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DIRECTORA UAP12</w:t>
      </w:r>
    </w:p>
    <w:p w14:paraId="4980C500" w14:textId="77777777" w:rsidR="008F53CB" w:rsidRDefault="008F53CB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36ED599" w14:textId="77777777" w:rsidR="00772583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9E92682" w14:textId="77777777" w:rsidR="00772583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22ABBA6" w14:textId="77777777" w:rsidR="00772583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17B361B" w14:textId="77777777" w:rsidR="00772583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730B5FC" w14:textId="77777777" w:rsidR="00772583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D3BA8A1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521A">
        <w:rPr>
          <w:rFonts w:ascii="Arial" w:hAnsi="Arial" w:cs="Arial"/>
          <w:sz w:val="24"/>
          <w:szCs w:val="24"/>
        </w:rPr>
        <w:lastRenderedPageBreak/>
        <w:t>San Blas, Nayarit.</w:t>
      </w:r>
    </w:p>
    <w:p w14:paraId="14C0D8D2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454AA9D6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5C623D66" w14:textId="77777777" w:rsidR="00772583" w:rsidRPr="001D521A" w:rsidRDefault="00772583" w:rsidP="00772583">
      <w:pPr>
        <w:spacing w:after="0" w:line="240" w:lineRule="auto"/>
        <w:jc w:val="right"/>
        <w:rPr>
          <w:rFonts w:ascii="Arial" w:hAnsi="Arial" w:cs="Arial"/>
          <w:b/>
          <w:bCs/>
          <w:sz w:val="32"/>
          <w:szCs w:val="32"/>
        </w:rPr>
      </w:pPr>
    </w:p>
    <w:p w14:paraId="3FDA56E9" w14:textId="77777777" w:rsidR="00772583" w:rsidRPr="001D521A" w:rsidRDefault="00772583" w:rsidP="00772583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1D521A">
        <w:rPr>
          <w:rFonts w:ascii="Arial" w:hAnsi="Arial" w:cs="Arial"/>
          <w:b/>
          <w:bCs/>
          <w:sz w:val="32"/>
          <w:szCs w:val="32"/>
        </w:rPr>
        <w:t>Unidad Académica Preparatoria No.12.</w:t>
      </w:r>
    </w:p>
    <w:p w14:paraId="3644EEDA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D8C029B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F4CACE1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B9112E6" w14:textId="511C216E" w:rsidR="00772583" w:rsidRPr="001D521A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SOLICITUD DE ALTA Y BAJA DE SEGURO FACULTATIVO ESTUDIANTIL</w:t>
      </w:r>
    </w:p>
    <w:p w14:paraId="178ECF42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CB1D850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DC45DE3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6152ABB9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3B92C561" w14:textId="77777777" w:rsidR="00772583" w:rsidRPr="001D521A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1D521A">
        <w:rPr>
          <w:rFonts w:ascii="Arial" w:hAnsi="Arial" w:cs="Arial"/>
          <w:b/>
          <w:bCs/>
          <w:sz w:val="28"/>
          <w:szCs w:val="28"/>
        </w:rPr>
        <w:t>Requisitos:</w:t>
      </w:r>
    </w:p>
    <w:p w14:paraId="08AAE6AB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F5FEC17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DF0EA26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E538BB2" w14:textId="77777777" w:rsidR="00772583" w:rsidRPr="001D521A" w:rsidRDefault="00772583" w:rsidP="00772583">
      <w:pPr>
        <w:pStyle w:val="Prrafodelista"/>
        <w:numPr>
          <w:ilvl w:val="0"/>
          <w:numId w:val="3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Matricula del estudiante.</w:t>
      </w:r>
    </w:p>
    <w:p w14:paraId="462307FA" w14:textId="77777777" w:rsidR="00772583" w:rsidRDefault="00772583" w:rsidP="00772583">
      <w:pPr>
        <w:pStyle w:val="Prrafodelista"/>
        <w:numPr>
          <w:ilvl w:val="0"/>
          <w:numId w:val="3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521A">
        <w:rPr>
          <w:rFonts w:ascii="Arial" w:hAnsi="Arial" w:cs="Arial"/>
          <w:b/>
          <w:bCs/>
          <w:sz w:val="24"/>
          <w:szCs w:val="24"/>
        </w:rPr>
        <w:t>Grado y grupo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48F5D344" w14:textId="3CF52956" w:rsidR="00772583" w:rsidRDefault="00772583" w:rsidP="00772583">
      <w:pPr>
        <w:pStyle w:val="Prrafodelista"/>
        <w:numPr>
          <w:ilvl w:val="0"/>
          <w:numId w:val="3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Número de Seguro Social</w:t>
      </w:r>
    </w:p>
    <w:p w14:paraId="19B6C28E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35275D0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D7E7731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F53CB">
        <w:rPr>
          <w:rFonts w:ascii="Arial" w:hAnsi="Arial" w:cs="Arial"/>
          <w:b/>
          <w:bCs/>
          <w:sz w:val="28"/>
          <w:szCs w:val="28"/>
        </w:rPr>
        <w:t xml:space="preserve">Nota: </w:t>
      </w:r>
      <w:r>
        <w:rPr>
          <w:rFonts w:ascii="Arial" w:hAnsi="Arial" w:cs="Arial"/>
          <w:b/>
          <w:bCs/>
          <w:sz w:val="24"/>
          <w:szCs w:val="24"/>
        </w:rPr>
        <w:t>Para realizar la solicitud de Constancia de Estudios se requiere presentar su credencial de estudiante y si se necesitara la fotografía tamaño infantil a color o blanco y negro.</w:t>
      </w:r>
    </w:p>
    <w:p w14:paraId="57AF6958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F6926F0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007BA74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388B1F5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E1FD839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56B6F07A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3345635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ATENTAMENTE</w:t>
      </w:r>
    </w:p>
    <w:p w14:paraId="49DBF995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“POR LO NUESTRO A LO UNIVERSAL”</w:t>
      </w:r>
    </w:p>
    <w:p w14:paraId="1702AA2A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C46C959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2A74F19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7923DEA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05DE698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7D640B9D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Q.F.B. MARIA LUISA BETANCOURT NAVARRO</w:t>
      </w:r>
    </w:p>
    <w:p w14:paraId="021E814C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DIRECTORA UAP12</w:t>
      </w:r>
    </w:p>
    <w:p w14:paraId="6752EC71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9E8FDE7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411CC6D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27DA26A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58D1175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521A">
        <w:rPr>
          <w:rFonts w:ascii="Arial" w:hAnsi="Arial" w:cs="Arial"/>
          <w:sz w:val="24"/>
          <w:szCs w:val="24"/>
        </w:rPr>
        <w:lastRenderedPageBreak/>
        <w:t>San Blas, Nayarit.</w:t>
      </w:r>
    </w:p>
    <w:p w14:paraId="5FE37FFB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35B1AF27" w14:textId="77777777" w:rsidR="00772583" w:rsidRDefault="00772583" w:rsidP="0077258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7C994561" w14:textId="77777777" w:rsidR="00772583" w:rsidRPr="001D521A" w:rsidRDefault="00772583" w:rsidP="00772583">
      <w:pPr>
        <w:spacing w:after="0" w:line="240" w:lineRule="auto"/>
        <w:jc w:val="right"/>
        <w:rPr>
          <w:rFonts w:ascii="Arial" w:hAnsi="Arial" w:cs="Arial"/>
          <w:b/>
          <w:bCs/>
          <w:sz w:val="32"/>
          <w:szCs w:val="32"/>
        </w:rPr>
      </w:pPr>
    </w:p>
    <w:p w14:paraId="1F078EC1" w14:textId="77777777" w:rsidR="00772583" w:rsidRPr="001D521A" w:rsidRDefault="00772583" w:rsidP="00772583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1D521A">
        <w:rPr>
          <w:rFonts w:ascii="Arial" w:hAnsi="Arial" w:cs="Arial"/>
          <w:b/>
          <w:bCs/>
          <w:sz w:val="32"/>
          <w:szCs w:val="32"/>
        </w:rPr>
        <w:t>Unidad Académica Preparatoria No.12.</w:t>
      </w:r>
    </w:p>
    <w:p w14:paraId="7FFC46F8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3B9587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4E41237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C9BAE56" w14:textId="5D825E8F" w:rsidR="00772583" w:rsidRPr="001D521A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INSCRIPCIONES</w:t>
      </w:r>
    </w:p>
    <w:p w14:paraId="1B7BD15E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81BB87F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A81C690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3FAB67D7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2DBB81AB" w14:textId="77777777" w:rsidR="00772583" w:rsidRPr="001D521A" w:rsidRDefault="00772583" w:rsidP="0077258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1D521A">
        <w:rPr>
          <w:rFonts w:ascii="Arial" w:hAnsi="Arial" w:cs="Arial"/>
          <w:b/>
          <w:bCs/>
          <w:sz w:val="28"/>
          <w:szCs w:val="28"/>
        </w:rPr>
        <w:t>Requisitos:</w:t>
      </w:r>
    </w:p>
    <w:p w14:paraId="0D6A3971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2A5FFE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7B1791A" w14:textId="77777777" w:rsidR="00772583" w:rsidRDefault="00772583" w:rsidP="0077258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E7FAE84" w14:textId="069E72F9" w:rsidR="00772583" w:rsidRPr="001D521A" w:rsidRDefault="00772583" w:rsidP="00772583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Original y 2 copias del Acta de Nacimiento.</w:t>
      </w:r>
    </w:p>
    <w:p w14:paraId="1356D027" w14:textId="71F4FA2A" w:rsidR="00772583" w:rsidRDefault="00772583" w:rsidP="00772583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Original y 2 copias de la CURP certificada.</w:t>
      </w:r>
    </w:p>
    <w:p w14:paraId="047C259D" w14:textId="6FAE32A9" w:rsidR="00772583" w:rsidRDefault="00772583" w:rsidP="00772583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Original y 4 copias de Certificado de Secundaria.</w:t>
      </w:r>
    </w:p>
    <w:p w14:paraId="3F819A3B" w14:textId="104FE3E5" w:rsidR="00772583" w:rsidRDefault="00772583" w:rsidP="00772583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Número de Seguro Social.</w:t>
      </w:r>
    </w:p>
    <w:p w14:paraId="1E25A9A5" w14:textId="6D192125" w:rsidR="00772583" w:rsidRDefault="00772583" w:rsidP="00772583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Recibo de pago de ficha.</w:t>
      </w:r>
    </w:p>
    <w:p w14:paraId="29BBA96A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F5F15E3" w14:textId="77777777" w:rsidR="00772583" w:rsidRDefault="00772583" w:rsidP="00772583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DD758CB" w14:textId="26C5C05D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F53CB">
        <w:rPr>
          <w:rFonts w:ascii="Arial" w:hAnsi="Arial" w:cs="Arial"/>
          <w:b/>
          <w:bCs/>
          <w:sz w:val="28"/>
          <w:szCs w:val="28"/>
        </w:rPr>
        <w:t xml:space="preserve">Nota: </w:t>
      </w:r>
      <w:r>
        <w:rPr>
          <w:rFonts w:ascii="Arial" w:hAnsi="Arial" w:cs="Arial"/>
          <w:b/>
          <w:bCs/>
          <w:sz w:val="24"/>
          <w:szCs w:val="24"/>
        </w:rPr>
        <w:t xml:space="preserve">Para realizar el </w:t>
      </w:r>
      <w:r w:rsidR="0096514F">
        <w:rPr>
          <w:rFonts w:ascii="Arial" w:hAnsi="Arial" w:cs="Arial"/>
          <w:b/>
          <w:bCs/>
          <w:sz w:val="24"/>
          <w:szCs w:val="24"/>
        </w:rPr>
        <w:t>trámite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96514F">
        <w:rPr>
          <w:rFonts w:ascii="Arial" w:hAnsi="Arial" w:cs="Arial"/>
          <w:b/>
          <w:bCs/>
          <w:sz w:val="24"/>
          <w:szCs w:val="24"/>
        </w:rPr>
        <w:t>de la inscripción una vez concluido el proceso de la solicitud de ficha es necesario traer dicha documentación para concluir con el proceso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6976277B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4D57B50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CE89FE7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34B33DD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711820C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5B6DB41" w14:textId="77777777" w:rsidR="00772583" w:rsidRDefault="00772583" w:rsidP="0077258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3061EBC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ATENTAMENTE</w:t>
      </w:r>
    </w:p>
    <w:p w14:paraId="5CD5EF22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“POR LO NUESTRO A LO UNIVERSAL”</w:t>
      </w:r>
    </w:p>
    <w:p w14:paraId="1643C737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13E56FB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F9BB866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3FDD308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B95B9AB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5A008DD7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Q.F.B. MARIA LUISA BETANCOURT NAVARRO</w:t>
      </w:r>
    </w:p>
    <w:p w14:paraId="624E5E33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DIRECTORA UAP12</w:t>
      </w:r>
    </w:p>
    <w:p w14:paraId="7380B659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BE05CC9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9544696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D93DB0C" w14:textId="77777777" w:rsidR="0096514F" w:rsidRDefault="0096514F" w:rsidP="0096514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49F164E2" w14:textId="2137325D" w:rsidR="0096514F" w:rsidRDefault="0096514F" w:rsidP="0096514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521A">
        <w:rPr>
          <w:rFonts w:ascii="Arial" w:hAnsi="Arial" w:cs="Arial"/>
          <w:sz w:val="24"/>
          <w:szCs w:val="24"/>
        </w:rPr>
        <w:t>San Blas, Nayarit.</w:t>
      </w:r>
    </w:p>
    <w:p w14:paraId="4CB7FC35" w14:textId="77777777" w:rsidR="0096514F" w:rsidRDefault="0096514F" w:rsidP="0096514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49534961" w14:textId="77777777" w:rsidR="0096514F" w:rsidRDefault="0096514F" w:rsidP="0096514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1B32FD0F" w14:textId="77777777" w:rsidR="0096514F" w:rsidRPr="001D521A" w:rsidRDefault="0096514F" w:rsidP="0096514F">
      <w:pPr>
        <w:spacing w:after="0" w:line="240" w:lineRule="auto"/>
        <w:jc w:val="right"/>
        <w:rPr>
          <w:rFonts w:ascii="Arial" w:hAnsi="Arial" w:cs="Arial"/>
          <w:b/>
          <w:bCs/>
          <w:sz w:val="32"/>
          <w:szCs w:val="32"/>
        </w:rPr>
      </w:pPr>
    </w:p>
    <w:p w14:paraId="0E22F4BB" w14:textId="77777777" w:rsidR="0096514F" w:rsidRPr="001D521A" w:rsidRDefault="0096514F" w:rsidP="0096514F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1D521A">
        <w:rPr>
          <w:rFonts w:ascii="Arial" w:hAnsi="Arial" w:cs="Arial"/>
          <w:b/>
          <w:bCs/>
          <w:sz w:val="32"/>
          <w:szCs w:val="32"/>
        </w:rPr>
        <w:t>Unidad Académica Preparatoria No.12.</w:t>
      </w:r>
    </w:p>
    <w:p w14:paraId="6E1359F6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76F1CC3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AF6257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F5CAD65" w14:textId="46B9457E" w:rsidR="0096514F" w:rsidRPr="001D521A" w:rsidRDefault="00F422F6" w:rsidP="0096514F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RE</w:t>
      </w:r>
      <w:r w:rsidR="0096514F">
        <w:rPr>
          <w:rFonts w:ascii="Arial" w:hAnsi="Arial" w:cs="Arial"/>
          <w:b/>
          <w:bCs/>
          <w:sz w:val="32"/>
          <w:szCs w:val="32"/>
          <w:u w:val="single"/>
        </w:rPr>
        <w:t>INSCRIPCIONES</w:t>
      </w:r>
    </w:p>
    <w:p w14:paraId="5174FD64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029CF5B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F048A5C" w14:textId="77777777" w:rsidR="0096514F" w:rsidRDefault="0096514F" w:rsidP="0096514F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5C3CBD04" w14:textId="77777777" w:rsidR="0096514F" w:rsidRDefault="0096514F" w:rsidP="0096514F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212C3B3D" w14:textId="77777777" w:rsidR="0096514F" w:rsidRPr="001D521A" w:rsidRDefault="0096514F" w:rsidP="0096514F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1D521A">
        <w:rPr>
          <w:rFonts w:ascii="Arial" w:hAnsi="Arial" w:cs="Arial"/>
          <w:b/>
          <w:bCs/>
          <w:sz w:val="28"/>
          <w:szCs w:val="28"/>
        </w:rPr>
        <w:t>Requisitos:</w:t>
      </w:r>
    </w:p>
    <w:p w14:paraId="38E96582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CE7F79A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12C4CF" w14:textId="77777777" w:rsidR="0096514F" w:rsidRDefault="0096514F" w:rsidP="0096514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23A6977" w14:textId="2829D2D8" w:rsidR="0096514F" w:rsidRDefault="0096514F" w:rsidP="0096514F">
      <w:pPr>
        <w:pStyle w:val="Prrafodelista"/>
        <w:numPr>
          <w:ilvl w:val="0"/>
          <w:numId w:val="5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Recibo de pago de reinscripción </w:t>
      </w:r>
    </w:p>
    <w:p w14:paraId="1A6715A9" w14:textId="33ABF229" w:rsidR="00DC5D54" w:rsidRDefault="00DC5D54" w:rsidP="0096514F">
      <w:pPr>
        <w:pStyle w:val="Prrafodelista"/>
        <w:numPr>
          <w:ilvl w:val="0"/>
          <w:numId w:val="5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Matricula. </w:t>
      </w:r>
    </w:p>
    <w:p w14:paraId="55ECD09F" w14:textId="77777777" w:rsidR="0096514F" w:rsidRDefault="0096514F" w:rsidP="0096514F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90C4E28" w14:textId="77777777" w:rsidR="0096514F" w:rsidRDefault="0096514F" w:rsidP="0096514F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81F5209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F53CB">
        <w:rPr>
          <w:rFonts w:ascii="Arial" w:hAnsi="Arial" w:cs="Arial"/>
          <w:b/>
          <w:bCs/>
          <w:sz w:val="28"/>
          <w:szCs w:val="28"/>
        </w:rPr>
        <w:t xml:space="preserve">Nota: </w:t>
      </w:r>
      <w:r>
        <w:rPr>
          <w:rFonts w:ascii="Arial" w:hAnsi="Arial" w:cs="Arial"/>
          <w:b/>
          <w:bCs/>
          <w:sz w:val="24"/>
          <w:szCs w:val="24"/>
        </w:rPr>
        <w:t>Para realizar el trámite de la inscripción una vez concluido el proceso de la solicitud de ficha es necesario traer dicha documentación para concluir con el proceso.</w:t>
      </w:r>
    </w:p>
    <w:p w14:paraId="149B06B4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A5CDC4B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77BE5DC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72E2719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09EE5C9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AE24BF4" w14:textId="77777777" w:rsidR="0096514F" w:rsidRDefault="0096514F" w:rsidP="0096514F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68893E6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ATENTAMENTE</w:t>
      </w:r>
    </w:p>
    <w:p w14:paraId="709ECA99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“POR LO NUESTRO A LO UNIVERSAL”</w:t>
      </w:r>
    </w:p>
    <w:p w14:paraId="16CF4D17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9CD286C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E94927F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4C4F51D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2FC57B6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55BDDCD3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Q.F.B. MARIA LUISA BETANCOURT NAVARRO</w:t>
      </w:r>
    </w:p>
    <w:p w14:paraId="6FCD604B" w14:textId="77777777" w:rsidR="0096514F" w:rsidRDefault="0096514F" w:rsidP="009651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DIRECTORA UAP12</w:t>
      </w:r>
    </w:p>
    <w:p w14:paraId="58DC4698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3458EDB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E86564D" w14:textId="77777777" w:rsidR="00772583" w:rsidRDefault="00772583" w:rsidP="0077258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CF279E9" w14:textId="77777777" w:rsidR="00772583" w:rsidRPr="001D521A" w:rsidRDefault="00772583" w:rsidP="008F53C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sectPr w:rsidR="00772583" w:rsidRPr="001D521A" w:rsidSect="0044353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33FC4"/>
    <w:multiLevelType w:val="hybridMultilevel"/>
    <w:tmpl w:val="83024B8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87206"/>
    <w:multiLevelType w:val="hybridMultilevel"/>
    <w:tmpl w:val="83024B8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AF43E4"/>
    <w:multiLevelType w:val="hybridMultilevel"/>
    <w:tmpl w:val="83024B8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1D0130"/>
    <w:multiLevelType w:val="hybridMultilevel"/>
    <w:tmpl w:val="83024B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CA6597"/>
    <w:multiLevelType w:val="hybridMultilevel"/>
    <w:tmpl w:val="83024B8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294191">
    <w:abstractNumId w:val="3"/>
  </w:num>
  <w:num w:numId="2" w16cid:durableId="1277255190">
    <w:abstractNumId w:val="2"/>
  </w:num>
  <w:num w:numId="3" w16cid:durableId="87771890">
    <w:abstractNumId w:val="0"/>
  </w:num>
  <w:num w:numId="4" w16cid:durableId="259030943">
    <w:abstractNumId w:val="4"/>
  </w:num>
  <w:num w:numId="5" w16cid:durableId="2785361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21A"/>
    <w:rsid w:val="001D521A"/>
    <w:rsid w:val="0044353C"/>
    <w:rsid w:val="00772583"/>
    <w:rsid w:val="00850EF2"/>
    <w:rsid w:val="008F53CB"/>
    <w:rsid w:val="009561F2"/>
    <w:rsid w:val="00964953"/>
    <w:rsid w:val="0096514F"/>
    <w:rsid w:val="00D34F01"/>
    <w:rsid w:val="00DC5D54"/>
    <w:rsid w:val="00F4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CE951A"/>
  <w15:chartTrackingRefBased/>
  <w15:docId w15:val="{B4B95B4C-B3DF-4A14-8367-C97E736E1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D52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391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Prepa 12 San Blas</dc:creator>
  <cp:keywords/>
  <dc:description/>
  <cp:lastModifiedBy>Prepa 12 San Blas</cp:lastModifiedBy>
  <cp:revision>2</cp:revision>
  <cp:lastPrinted>2024-04-19T17:50:00Z</cp:lastPrinted>
  <dcterms:created xsi:type="dcterms:W3CDTF">2024-04-19T16:27:00Z</dcterms:created>
  <dcterms:modified xsi:type="dcterms:W3CDTF">2024-04-19T17:50:00Z</dcterms:modified>
</cp:coreProperties>
</file>